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BBB87" w14:textId="46849595" w:rsidR="00391A5C" w:rsidRDefault="00391A5C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F497D"/>
          <w:sz w:val="24"/>
          <w:szCs w:val="24"/>
          <w:u w:val="single"/>
          <w:lang w:eastAsia="en-AU"/>
        </w:rPr>
      </w:pPr>
      <w:r>
        <w:rPr>
          <w:rFonts w:ascii="Arial" w:eastAsia="Times New Roman" w:hAnsi="Arial" w:cs="Arial"/>
          <w:b/>
          <w:color w:val="1F497D"/>
          <w:sz w:val="24"/>
          <w:szCs w:val="24"/>
          <w:u w:val="single"/>
          <w:lang w:eastAsia="en-AU"/>
        </w:rPr>
        <w:t>Bendigo Tennis Association Affiliated Clubs</w:t>
      </w:r>
    </w:p>
    <w:p w14:paraId="6F7F04EF" w14:textId="77777777" w:rsidR="001E7F10" w:rsidRPr="001E7F10" w:rsidRDefault="001E7F10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497D"/>
          <w:sz w:val="24"/>
          <w:szCs w:val="24"/>
          <w:lang w:eastAsia="en-AU"/>
        </w:rPr>
      </w:pPr>
    </w:p>
    <w:p w14:paraId="76ED392F" w14:textId="77777777" w:rsidR="001E7F10" w:rsidRPr="001E7F10" w:rsidRDefault="001E7F10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E7F10">
        <w:rPr>
          <w:rFonts w:ascii="Arial" w:eastAsia="Times New Roman" w:hAnsi="Arial" w:cs="Arial"/>
          <w:sz w:val="24"/>
          <w:szCs w:val="24"/>
          <w:lang w:eastAsia="en-AU"/>
        </w:rPr>
        <w:t>South Bendigo</w:t>
      </w:r>
      <w:r w:rsidR="00CC2C41">
        <w:rPr>
          <w:rFonts w:ascii="Arial" w:eastAsia="Times New Roman" w:hAnsi="Arial" w:cs="Arial"/>
          <w:sz w:val="24"/>
          <w:szCs w:val="24"/>
          <w:lang w:eastAsia="en-AU"/>
        </w:rPr>
        <w:t xml:space="preserve"> Tennis Club</w:t>
      </w:r>
    </w:p>
    <w:p w14:paraId="05B7C3BA" w14:textId="77777777" w:rsidR="001E7F10" w:rsidRPr="001E7F10" w:rsidRDefault="00CC2C41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 xml:space="preserve">Sue O’Connor </w:t>
      </w:r>
      <w:r w:rsidR="001E7F10" w:rsidRPr="001E7F10">
        <w:rPr>
          <w:rFonts w:ascii="Arial" w:eastAsia="Times New Roman" w:hAnsi="Arial" w:cs="Arial"/>
          <w:sz w:val="24"/>
          <w:szCs w:val="24"/>
          <w:lang w:eastAsia="en-AU"/>
        </w:rPr>
        <w:t>- Secretary</w:t>
      </w:r>
    </w:p>
    <w:p w14:paraId="75DC6F96" w14:textId="77777777" w:rsidR="001E7F10" w:rsidRPr="001E7F10" w:rsidRDefault="00391A5C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hyperlink r:id="rId4" w:tgtFrame="_blank" w:history="1">
        <w:r w:rsidR="001E7F10" w:rsidRPr="001E7F1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AU"/>
          </w:rPr>
          <w:t>sueoc53@hotmail.com</w:t>
        </w:r>
      </w:hyperlink>
    </w:p>
    <w:p w14:paraId="24B1D677" w14:textId="77777777" w:rsidR="001E7F10" w:rsidRPr="00CC2C41" w:rsidRDefault="00CC2C41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CC2C41">
        <w:rPr>
          <w:rFonts w:ascii="Arial" w:hAnsi="Arial" w:cs="Arial"/>
          <w:color w:val="222222"/>
          <w:sz w:val="24"/>
          <w:szCs w:val="24"/>
          <w:shd w:val="clear" w:color="auto" w:fill="FFFFFF"/>
        </w:rPr>
        <w:t>0438 357 655</w:t>
      </w:r>
    </w:p>
    <w:p w14:paraId="557D4834" w14:textId="77777777" w:rsidR="00CC2C41" w:rsidRPr="001E7F10" w:rsidRDefault="00CC2C41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14:paraId="4247DCD7" w14:textId="77777777" w:rsidR="001E7F10" w:rsidRPr="001E7F10" w:rsidRDefault="001E7F10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E7F10">
        <w:rPr>
          <w:rFonts w:ascii="Arial" w:eastAsia="Times New Roman" w:hAnsi="Arial" w:cs="Arial"/>
          <w:sz w:val="24"/>
          <w:szCs w:val="24"/>
          <w:lang w:eastAsia="en-AU"/>
        </w:rPr>
        <w:t>Spring Gully</w:t>
      </w:r>
      <w:r w:rsidR="00CC2C41">
        <w:rPr>
          <w:rFonts w:ascii="Arial" w:eastAsia="Times New Roman" w:hAnsi="Arial" w:cs="Arial"/>
          <w:sz w:val="24"/>
          <w:szCs w:val="24"/>
          <w:lang w:eastAsia="en-AU"/>
        </w:rPr>
        <w:t xml:space="preserve"> Tennis Club</w:t>
      </w:r>
    </w:p>
    <w:p w14:paraId="59EFF7CD" w14:textId="77777777" w:rsidR="001E7F10" w:rsidRPr="001E7F10" w:rsidRDefault="001E7F10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E7F10">
        <w:rPr>
          <w:rFonts w:ascii="Arial" w:eastAsia="Times New Roman" w:hAnsi="Arial" w:cs="Arial"/>
          <w:sz w:val="24"/>
          <w:szCs w:val="24"/>
          <w:lang w:eastAsia="en-AU"/>
        </w:rPr>
        <w:t>Ardel Shamsullah – Secretary</w:t>
      </w:r>
    </w:p>
    <w:p w14:paraId="66024930" w14:textId="77777777" w:rsidR="001E7F10" w:rsidRPr="001E7F10" w:rsidRDefault="00391A5C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hyperlink r:id="rId5" w:tgtFrame="_blank" w:history="1">
        <w:r w:rsidR="001E7F10" w:rsidRPr="001E7F1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AU"/>
          </w:rPr>
          <w:t>ardel.shamsullah@iinet.net.au</w:t>
        </w:r>
      </w:hyperlink>
    </w:p>
    <w:p w14:paraId="00BEAEDA" w14:textId="77777777" w:rsidR="001E7F10" w:rsidRPr="001E7F10" w:rsidRDefault="001E7F10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1E7F10">
        <w:rPr>
          <w:rFonts w:ascii="Arial" w:eastAsia="Times New Roman" w:hAnsi="Arial" w:cs="Arial"/>
          <w:color w:val="1F497D"/>
          <w:sz w:val="24"/>
          <w:szCs w:val="24"/>
          <w:lang w:eastAsia="en-AU"/>
        </w:rPr>
        <w:t>0432348439</w:t>
      </w:r>
    </w:p>
    <w:p w14:paraId="2E4690B4" w14:textId="77777777" w:rsidR="001E7F10" w:rsidRPr="001E7F10" w:rsidRDefault="001E7F10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14:paraId="642A0303" w14:textId="77777777" w:rsidR="001E7F10" w:rsidRPr="001E7F10" w:rsidRDefault="001E7F10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E7F10">
        <w:rPr>
          <w:rFonts w:ascii="Arial" w:eastAsia="Times New Roman" w:hAnsi="Arial" w:cs="Arial"/>
          <w:sz w:val="24"/>
          <w:szCs w:val="24"/>
          <w:lang w:eastAsia="en-AU"/>
        </w:rPr>
        <w:t>Strathfieldsaye</w:t>
      </w:r>
      <w:r w:rsidR="00CC2C41">
        <w:rPr>
          <w:rFonts w:ascii="Arial" w:eastAsia="Times New Roman" w:hAnsi="Arial" w:cs="Arial"/>
          <w:sz w:val="24"/>
          <w:szCs w:val="24"/>
          <w:lang w:eastAsia="en-AU"/>
        </w:rPr>
        <w:t xml:space="preserve"> Tennis Club</w:t>
      </w:r>
    </w:p>
    <w:p w14:paraId="3AC26338" w14:textId="330F8272" w:rsidR="001E7F10" w:rsidRPr="001E7F10" w:rsidRDefault="001E7F10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E7F10">
        <w:rPr>
          <w:rFonts w:ascii="Arial" w:eastAsia="Times New Roman" w:hAnsi="Arial" w:cs="Arial"/>
          <w:sz w:val="24"/>
          <w:szCs w:val="24"/>
          <w:lang w:eastAsia="en-AU"/>
        </w:rPr>
        <w:t>Jo Bell</w:t>
      </w:r>
    </w:p>
    <w:p w14:paraId="4E652453" w14:textId="77777777" w:rsidR="001E7F10" w:rsidRPr="001E7F10" w:rsidRDefault="00391A5C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hyperlink r:id="rId6" w:tgtFrame="_blank" w:history="1">
        <w:r w:rsidR="001E7F10" w:rsidRPr="001E7F10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en-AU"/>
          </w:rPr>
          <w:t>strathfieldsayetc@gmail.com</w:t>
        </w:r>
      </w:hyperlink>
    </w:p>
    <w:p w14:paraId="192F5AD9" w14:textId="77777777" w:rsidR="001E7F10" w:rsidRPr="001E7F10" w:rsidRDefault="001E7F10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1E7F10">
        <w:rPr>
          <w:rFonts w:ascii="Arial" w:eastAsia="Times New Roman" w:hAnsi="Arial" w:cs="Arial"/>
          <w:color w:val="1F497D"/>
          <w:sz w:val="24"/>
          <w:szCs w:val="24"/>
          <w:lang w:eastAsia="en-AU"/>
        </w:rPr>
        <w:t>0438 890 270</w:t>
      </w:r>
    </w:p>
    <w:p w14:paraId="48BCF060" w14:textId="77777777" w:rsidR="001E7F10" w:rsidRPr="001E7F10" w:rsidRDefault="001E7F10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</w:p>
    <w:p w14:paraId="135E7FE6" w14:textId="77777777" w:rsidR="001E7F10" w:rsidRPr="001E7F10" w:rsidRDefault="001E7F10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1E7F10">
        <w:rPr>
          <w:rFonts w:ascii="Arial" w:eastAsia="Times New Roman" w:hAnsi="Arial" w:cs="Arial"/>
          <w:sz w:val="24"/>
          <w:szCs w:val="24"/>
          <w:lang w:eastAsia="en-AU"/>
        </w:rPr>
        <w:t>Ironbark</w:t>
      </w:r>
      <w:r w:rsidR="00CC2C41" w:rsidRPr="00CC2C41">
        <w:rPr>
          <w:rFonts w:ascii="Arial" w:eastAsia="Times New Roman" w:hAnsi="Arial" w:cs="Arial"/>
          <w:sz w:val="24"/>
          <w:szCs w:val="24"/>
          <w:lang w:eastAsia="en-AU"/>
        </w:rPr>
        <w:t xml:space="preserve"> Tennis Club</w:t>
      </w:r>
    </w:p>
    <w:p w14:paraId="2B5D590C" w14:textId="77777777" w:rsidR="001E7F10" w:rsidRPr="001E7F10" w:rsidRDefault="001E7F10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CC2C41">
        <w:rPr>
          <w:rFonts w:ascii="Arial" w:eastAsia="Times New Roman" w:hAnsi="Arial" w:cs="Arial"/>
          <w:sz w:val="24"/>
          <w:szCs w:val="24"/>
          <w:lang w:eastAsia="en-AU"/>
        </w:rPr>
        <w:t>Adrian</w:t>
      </w:r>
    </w:p>
    <w:p w14:paraId="372DE791" w14:textId="77777777" w:rsidR="001E7F10" w:rsidRPr="001E7F10" w:rsidRDefault="00391A5C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hyperlink r:id="rId7" w:history="1">
        <w:r w:rsidR="001E7F10" w:rsidRPr="001E7F10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ironbark.tennis@gmail.com</w:t>
        </w:r>
      </w:hyperlink>
    </w:p>
    <w:p w14:paraId="77198714" w14:textId="77777777" w:rsidR="001E7F10" w:rsidRPr="001E7F10" w:rsidRDefault="001E7F10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1E7F10">
        <w:rPr>
          <w:rFonts w:ascii="Arial" w:eastAsia="Times New Roman" w:hAnsi="Arial" w:cs="Arial"/>
          <w:color w:val="1F497D"/>
          <w:sz w:val="24"/>
          <w:szCs w:val="24"/>
          <w:lang w:eastAsia="en-AU"/>
        </w:rPr>
        <w:t>03 54414891</w:t>
      </w:r>
    </w:p>
    <w:p w14:paraId="29600F91" w14:textId="77777777" w:rsidR="001E7F10" w:rsidRDefault="001E7F10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F497D"/>
          <w:sz w:val="24"/>
          <w:szCs w:val="24"/>
          <w:lang w:eastAsia="en-AU"/>
        </w:rPr>
      </w:pPr>
    </w:p>
    <w:p w14:paraId="6541E68B" w14:textId="77777777" w:rsidR="001E7F10" w:rsidRPr="001E7F10" w:rsidRDefault="00CC2C41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en-AU"/>
        </w:rPr>
        <w:t>Strathdale Park Tennis Club</w:t>
      </w:r>
    </w:p>
    <w:p w14:paraId="2C365D88" w14:textId="77777777" w:rsidR="00CC2C41" w:rsidRPr="00CC2C41" w:rsidRDefault="00CC2C41" w:rsidP="001E7F10">
      <w:pPr>
        <w:shd w:val="clear" w:color="auto" w:fill="FFFFFF"/>
        <w:spacing w:after="0" w:line="240" w:lineRule="auto"/>
        <w:rPr>
          <w:sz w:val="24"/>
          <w:szCs w:val="24"/>
        </w:rPr>
      </w:pPr>
      <w:r w:rsidRPr="00CC2C41">
        <w:rPr>
          <w:rFonts w:ascii="Arial" w:hAnsi="Arial" w:cs="Arial"/>
          <w:sz w:val="24"/>
          <w:szCs w:val="24"/>
          <w:shd w:val="clear" w:color="auto" w:fill="FFFFFF"/>
        </w:rPr>
        <w:t>Leanne Tuckerman - Secretary</w:t>
      </w:r>
    </w:p>
    <w:p w14:paraId="3CAEE7A0" w14:textId="77777777" w:rsidR="001E7F10" w:rsidRPr="001E7F10" w:rsidRDefault="00391A5C" w:rsidP="001E7F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hyperlink r:id="rId8" w:history="1">
        <w:r w:rsidR="00CC2C41" w:rsidRPr="00CC2C41">
          <w:rPr>
            <w:rFonts w:ascii="Arial" w:hAnsi="Arial" w:cs="Arial"/>
            <w:color w:val="2D92CC"/>
            <w:sz w:val="26"/>
            <w:szCs w:val="26"/>
            <w:u w:val="single"/>
            <w:shd w:val="clear" w:color="auto" w:fill="FFFFFF"/>
          </w:rPr>
          <w:t>strathdaleparktc@gmail.com</w:t>
        </w:r>
      </w:hyperlink>
    </w:p>
    <w:p w14:paraId="53A32DA1" w14:textId="750C1E50" w:rsidR="00CC2C41" w:rsidRPr="001E7F10" w:rsidRDefault="00CC2C41" w:rsidP="00CC2C4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n-AU"/>
        </w:rPr>
      </w:pPr>
      <w:r w:rsidRPr="00CC2C41">
        <w:rPr>
          <w:rFonts w:ascii="Arial" w:hAnsi="Arial" w:cs="Arial"/>
          <w:color w:val="222222"/>
          <w:sz w:val="24"/>
          <w:szCs w:val="24"/>
          <w:shd w:val="clear" w:color="auto" w:fill="FFFFFF"/>
        </w:rPr>
        <w:t>0431 148 771</w:t>
      </w:r>
    </w:p>
    <w:p w14:paraId="361A50A1" w14:textId="77777777" w:rsidR="00CC2C41" w:rsidRDefault="00CC2C41">
      <w:pPr>
        <w:rPr>
          <w:rFonts w:ascii="Arial" w:hAnsi="Arial" w:cs="Arial"/>
          <w:sz w:val="24"/>
          <w:szCs w:val="24"/>
        </w:rPr>
      </w:pPr>
    </w:p>
    <w:sectPr w:rsidR="00CC2C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F10"/>
    <w:rsid w:val="001E7F10"/>
    <w:rsid w:val="00391A5C"/>
    <w:rsid w:val="005F1C6F"/>
    <w:rsid w:val="00CC2C41"/>
    <w:rsid w:val="00D1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A19C4"/>
  <w15:docId w15:val="{70D6860F-D0D7-45C3-8BA2-C0E036DA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F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1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athdaleparktc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ronbark.tenni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rathfieldsayetc@gmail.com" TargetMode="External"/><Relationship Id="rId5" Type="http://schemas.openxmlformats.org/officeDocument/2006/relationships/hyperlink" Target="mailto:ardel.shamsullah@iinet.net.a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ueoc53@hot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Barry Green</dc:creator>
  <cp:lastModifiedBy>Functions@Bendigo Tennis</cp:lastModifiedBy>
  <cp:revision>2</cp:revision>
  <dcterms:created xsi:type="dcterms:W3CDTF">2020-09-22T02:00:00Z</dcterms:created>
  <dcterms:modified xsi:type="dcterms:W3CDTF">2020-09-22T02:00:00Z</dcterms:modified>
</cp:coreProperties>
</file>